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3773C" w:rsidP="0083773C" w:rsidRDefault="00580352" w14:paraId="37358DE8" w14:textId="3E2A8212">
      <w:pPr>
        <w:tabs>
          <w:tab w:val="center" w:pos="4320"/>
          <w:tab w:val="right" w:pos="8640"/>
        </w:tabs>
      </w:pPr>
      <w:r w:rsidRPr="0083773C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69A953B4" wp14:editId="07777777">
            <wp:simplePos x="0" y="0"/>
            <wp:positionH relativeFrom="column">
              <wp:posOffset>-474980</wp:posOffset>
            </wp:positionH>
            <wp:positionV relativeFrom="paragraph">
              <wp:posOffset>-99695</wp:posOffset>
            </wp:positionV>
            <wp:extent cx="2256155" cy="1110615"/>
            <wp:effectExtent l="0" t="0" r="0" b="0"/>
            <wp:wrapNone/>
            <wp:docPr id="6" name="Picture 1" descr="DOB Tex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B Tex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73C" w:rsidP="009227E4" w:rsidRDefault="0083773C" w14:paraId="6518820B" w14:textId="77777777">
      <w:pPr>
        <w:jc w:val="center"/>
      </w:pPr>
    </w:p>
    <w:p w:rsidR="0083773C" w:rsidP="009227E4" w:rsidRDefault="0083773C" w14:paraId="2D840571" w14:textId="77777777">
      <w:pPr>
        <w:jc w:val="center"/>
      </w:pPr>
    </w:p>
    <w:p w:rsidR="0083773C" w:rsidP="009227E4" w:rsidRDefault="0083773C" w14:paraId="004C9FFE" w14:textId="77777777">
      <w:pPr>
        <w:jc w:val="center"/>
      </w:pPr>
    </w:p>
    <w:p w:rsidR="0083773C" w:rsidP="009227E4" w:rsidRDefault="0083773C" w14:paraId="291FAD62" w14:textId="77777777">
      <w:pPr>
        <w:jc w:val="center"/>
      </w:pPr>
    </w:p>
    <w:p w:rsidR="0083773C" w:rsidP="009227E4" w:rsidRDefault="0083773C" w14:paraId="5A2C122A" w14:textId="77777777">
      <w:pPr>
        <w:jc w:val="center"/>
      </w:pPr>
    </w:p>
    <w:p w:rsidR="0083773C" w:rsidP="009227E4" w:rsidRDefault="0083773C" w14:paraId="52700631" w14:textId="77777777">
      <w:pPr>
        <w:jc w:val="center"/>
      </w:pPr>
    </w:p>
    <w:p w:rsidRPr="0083773C" w:rsidR="0083773C" w:rsidP="0083773C" w:rsidRDefault="0083773C" w14:paraId="1D87B53D" w14:textId="77777777">
      <w:pPr>
        <w:pStyle w:val="Title"/>
        <w:rPr>
          <w:b/>
        </w:rPr>
      </w:pPr>
      <w:r w:rsidRPr="0083773C">
        <w:rPr>
          <w:b/>
        </w:rPr>
        <w:t>BLACKBURN DIOCESAN BOARD OF FINANCE LTD</w:t>
      </w:r>
    </w:p>
    <w:p w:rsidRPr="0083773C" w:rsidR="0083773C" w:rsidP="0083773C" w:rsidRDefault="0083773C" w14:paraId="27A5C6F7" w14:textId="77777777">
      <w:pPr>
        <w:pStyle w:val="Subtitle"/>
        <w:rPr>
          <w:b/>
        </w:rPr>
      </w:pPr>
      <w:r w:rsidRPr="0083773C">
        <w:rPr>
          <w:b/>
        </w:rPr>
        <w:t xml:space="preserve"> VACANCY CLAIM FORM</w:t>
      </w:r>
    </w:p>
    <w:p w:rsidR="0083773C" w:rsidP="009227E4" w:rsidRDefault="0083773C" w14:paraId="244FAC60" w14:textId="77777777">
      <w:pPr>
        <w:jc w:val="center"/>
        <w:rPr>
          <w:rFonts w:ascii="Arial" w:hAnsi="Arial" w:cs="Arial"/>
          <w:szCs w:val="22"/>
        </w:rPr>
      </w:pPr>
    </w:p>
    <w:p w:rsidRPr="0083773C" w:rsidR="0083773C" w:rsidP="009227E4" w:rsidRDefault="0083773C" w14:paraId="5B67034D" w14:textId="77777777">
      <w:pPr>
        <w:jc w:val="center"/>
        <w:rPr>
          <w:rFonts w:ascii="Arial" w:hAnsi="Arial" w:cs="Arial"/>
          <w:szCs w:val="22"/>
        </w:rPr>
      </w:pPr>
    </w:p>
    <w:p w:rsidR="00716003" w:rsidP="0083773C" w:rsidRDefault="0083773C" w14:paraId="5105B729" w14:textId="7777777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Parish and PS number..</w:t>
      </w:r>
      <w:r w:rsidRPr="0083773C" w:rsidR="00716003">
        <w:rPr>
          <w:rFonts w:ascii="Arial" w:hAnsi="Arial" w:cs="Arial"/>
          <w:szCs w:val="22"/>
        </w:rPr>
        <w:t>…………………………………..…………………………………</w:t>
      </w:r>
      <w:r>
        <w:rPr>
          <w:rFonts w:ascii="Arial" w:hAnsi="Arial" w:cs="Arial"/>
          <w:szCs w:val="22"/>
        </w:rPr>
        <w:t>…..</w:t>
      </w:r>
    </w:p>
    <w:p w:rsidR="0083773C" w:rsidP="0083773C" w:rsidRDefault="0083773C" w14:paraId="368A144A" w14:textId="77777777">
      <w:pPr>
        <w:rPr>
          <w:rFonts w:ascii="Arial" w:hAnsi="Arial" w:cs="Arial"/>
          <w:szCs w:val="22"/>
        </w:rPr>
      </w:pPr>
    </w:p>
    <w:p w:rsidRPr="0083773C" w:rsidR="0083773C" w:rsidP="0083773C" w:rsidRDefault="0083773C" w14:paraId="46F43C89" w14:textId="7777777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Month……………………………………………………………………………………………….</w:t>
      </w:r>
    </w:p>
    <w:p w:rsidRPr="0083773C" w:rsidR="00AB292D" w:rsidP="009227E4" w:rsidRDefault="00AB292D" w14:paraId="1FA34F67" w14:textId="77777777">
      <w:pPr>
        <w:jc w:val="center"/>
        <w:rPr>
          <w:rFonts w:ascii="Arial" w:hAnsi="Arial" w:cs="Arial"/>
          <w:szCs w:val="22"/>
        </w:rPr>
      </w:pPr>
    </w:p>
    <w:p w:rsidRPr="0083773C" w:rsidR="00716003" w:rsidP="3D65C0C7" w:rsidRDefault="3D65C0C7" w14:paraId="7C04AE75" w14:textId="0F4C7026">
      <w:pPr>
        <w:rPr>
          <w:rFonts w:ascii="Arial" w:hAnsi="Arial" w:cs="Arial"/>
        </w:rPr>
      </w:pPr>
      <w:r w:rsidRPr="3D65C0C7">
        <w:rPr>
          <w:rFonts w:ascii="Arial" w:hAnsi="Arial" w:cs="Arial"/>
        </w:rPr>
        <w:t>Cheque to be sent to…………………………………….……………………………………….</w:t>
      </w:r>
    </w:p>
    <w:p w:rsidRPr="0083773C" w:rsidR="00716003" w:rsidRDefault="00716003" w14:paraId="048D2A82" w14:textId="77777777">
      <w:pPr>
        <w:rPr>
          <w:rFonts w:ascii="Arial" w:hAnsi="Arial" w:cs="Arial"/>
          <w:szCs w:val="22"/>
        </w:rPr>
      </w:pPr>
    </w:p>
    <w:p w:rsidR="00716003" w:rsidRDefault="0083773C" w14:paraId="3DB1A2CA" w14:textId="7777777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83773C" w:rsidR="00716003">
        <w:rPr>
          <w:rFonts w:ascii="Arial" w:hAnsi="Arial" w:cs="Arial"/>
          <w:szCs w:val="22"/>
        </w:rPr>
        <w:t xml:space="preserve">                                …………………………………………………………………..………….</w:t>
      </w:r>
    </w:p>
    <w:p w:rsidRPr="0083773C" w:rsidR="0083773C" w:rsidP="003B61E0" w:rsidRDefault="003B61E0" w14:paraId="6C70B143" w14:textId="79B161BC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Or Bank Transfer</w:t>
      </w:r>
      <w:r w:rsidR="004A116A">
        <w:rPr>
          <w:rFonts w:ascii="Arial" w:hAnsi="Arial" w:cs="Arial"/>
          <w:szCs w:val="22"/>
        </w:rPr>
        <w:t xml:space="preserve"> Details</w:t>
      </w:r>
    </w:p>
    <w:p w:rsidRPr="0083773C" w:rsidR="00716003" w:rsidRDefault="00716003" w14:paraId="109FE064" w14:textId="2B63C218">
      <w:pPr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 xml:space="preserve">                                 </w:t>
      </w:r>
      <w:r w:rsidR="003B61E0">
        <w:rPr>
          <w:rFonts w:ascii="Arial" w:hAnsi="Arial" w:cs="Arial"/>
          <w:szCs w:val="22"/>
        </w:rPr>
        <w:t xml:space="preserve">Account No </w:t>
      </w:r>
      <w:r w:rsidRPr="0083773C">
        <w:rPr>
          <w:rFonts w:ascii="Arial" w:hAnsi="Arial" w:cs="Arial"/>
          <w:szCs w:val="22"/>
        </w:rPr>
        <w:t>……</w:t>
      </w:r>
      <w:r w:rsidRPr="0083773C" w:rsidR="003B61E0">
        <w:rPr>
          <w:rFonts w:ascii="Arial" w:hAnsi="Arial" w:cs="Arial"/>
          <w:szCs w:val="22"/>
        </w:rPr>
        <w:t>………………</w:t>
      </w:r>
      <w:r w:rsidRPr="0083773C">
        <w:rPr>
          <w:rFonts w:ascii="Arial" w:hAnsi="Arial" w:cs="Arial"/>
          <w:szCs w:val="22"/>
        </w:rPr>
        <w:t>………</w:t>
      </w:r>
      <w:r w:rsidR="003B61E0">
        <w:rPr>
          <w:rFonts w:ascii="Arial" w:hAnsi="Arial" w:cs="Arial"/>
          <w:szCs w:val="22"/>
        </w:rPr>
        <w:t>Sort Code</w:t>
      </w:r>
      <w:r w:rsidRPr="0083773C">
        <w:rPr>
          <w:rFonts w:ascii="Arial" w:hAnsi="Arial" w:cs="Arial"/>
          <w:szCs w:val="22"/>
        </w:rPr>
        <w:t>……………………...</w:t>
      </w:r>
    </w:p>
    <w:p w:rsidR="003B61E0" w:rsidP="00AB292D" w:rsidRDefault="003B61E0" w14:paraId="6EFE799E" w14:textId="77777777">
      <w:pPr>
        <w:pStyle w:val="Heading2"/>
        <w:rPr>
          <w:rFonts w:ascii="Arial" w:hAnsi="Arial" w:cs="Arial"/>
          <w:szCs w:val="22"/>
        </w:rPr>
      </w:pPr>
    </w:p>
    <w:p w:rsidRPr="0083773C" w:rsidR="00716003" w:rsidP="00AB292D" w:rsidRDefault="00716003" w14:paraId="1D22788E" w14:textId="70B51BF5">
      <w:pPr>
        <w:pStyle w:val="Heading2"/>
        <w:rPr>
          <w:rFonts w:ascii="Arial" w:hAnsi="Arial" w:cs="Arial"/>
          <w:i w:val="0"/>
          <w:szCs w:val="22"/>
        </w:rPr>
      </w:pPr>
      <w:r w:rsidRPr="0083773C">
        <w:rPr>
          <w:rFonts w:ascii="Arial" w:hAnsi="Arial" w:cs="Arial"/>
          <w:szCs w:val="22"/>
        </w:rPr>
        <w:t xml:space="preserve">Notes on Claim – See reverse of form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Pr="0083773C" w:rsidR="00716003" w:rsidTr="4310D476" w14:paraId="47BFFE1D" w14:textId="77777777">
        <w:tc>
          <w:tcPr>
            <w:tcW w:w="4320" w:type="dxa"/>
            <w:tcMar/>
          </w:tcPr>
          <w:p w:rsidRPr="0083773C" w:rsidR="00716003" w:rsidRDefault="00716003" w14:paraId="08331822" w14:textId="77777777">
            <w:pPr>
              <w:tabs>
                <w:tab w:val="left" w:pos="360"/>
                <w:tab w:val="left" w:pos="216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Pr="0083773C" w:rsidR="00716003" w:rsidRDefault="00716003" w14:paraId="33640B09" w14:textId="77777777">
            <w:pPr>
              <w:tabs>
                <w:tab w:val="left" w:pos="360"/>
                <w:tab w:val="left" w:pos="2160"/>
              </w:tabs>
              <w:jc w:val="center"/>
              <w:rPr>
                <w:rFonts w:ascii="Arial" w:hAnsi="Arial" w:cs="Arial"/>
                <w:szCs w:val="22"/>
              </w:rPr>
            </w:pPr>
            <w:r w:rsidRPr="0083773C">
              <w:rPr>
                <w:rFonts w:ascii="Arial" w:hAnsi="Arial" w:cs="Arial"/>
                <w:szCs w:val="22"/>
              </w:rPr>
              <w:t>DATE OF SERVICE</w:t>
            </w:r>
          </w:p>
        </w:tc>
        <w:tc>
          <w:tcPr>
            <w:tcW w:w="4320" w:type="dxa"/>
            <w:tcMar/>
          </w:tcPr>
          <w:p w:rsidRPr="0083773C" w:rsidR="00716003" w:rsidRDefault="00716003" w14:paraId="50DFCD66" w14:textId="77777777">
            <w:pPr>
              <w:tabs>
                <w:tab w:val="left" w:pos="360"/>
                <w:tab w:val="left" w:pos="216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Pr="0083773C" w:rsidR="00716003" w:rsidRDefault="00716003" w14:paraId="415801EF" w14:textId="77777777">
            <w:pPr>
              <w:tabs>
                <w:tab w:val="left" w:pos="360"/>
                <w:tab w:val="left" w:pos="2160"/>
              </w:tabs>
              <w:jc w:val="center"/>
              <w:rPr>
                <w:rFonts w:ascii="Arial" w:hAnsi="Arial" w:cs="Arial"/>
                <w:szCs w:val="22"/>
              </w:rPr>
            </w:pPr>
            <w:r w:rsidRPr="0083773C">
              <w:rPr>
                <w:rFonts w:ascii="Arial" w:hAnsi="Arial" w:cs="Arial"/>
                <w:szCs w:val="22"/>
              </w:rPr>
              <w:t>OFFICIANT</w:t>
            </w:r>
          </w:p>
        </w:tc>
      </w:tr>
      <w:tr w:rsidRPr="0083773C" w:rsidR="00716003" w:rsidTr="4310D476" w14:paraId="04D189DD" w14:textId="77777777">
        <w:tc>
          <w:tcPr>
            <w:tcW w:w="4320" w:type="dxa"/>
            <w:tcMar/>
          </w:tcPr>
          <w:p w:rsidRPr="0083773C" w:rsidR="00716003" w:rsidRDefault="00716003" w14:paraId="781AAC77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  <w:tcMar/>
          </w:tcPr>
          <w:p w:rsidRPr="0083773C" w:rsidR="00716003" w:rsidRDefault="00716003" w14:paraId="4EE8D726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:rsidRPr="0083773C" w:rsidR="00716003" w:rsidRDefault="00716003" w14:paraId="589D6383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Pr="0083773C" w:rsidR="00716003" w:rsidTr="4310D476" w14:paraId="4DAB9633" w14:textId="77777777">
        <w:tc>
          <w:tcPr>
            <w:tcW w:w="4320" w:type="dxa"/>
            <w:tcMar/>
          </w:tcPr>
          <w:p w:rsidRPr="0083773C" w:rsidR="00716003" w:rsidRDefault="00716003" w14:paraId="121CF543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  <w:tcMar/>
          </w:tcPr>
          <w:p w:rsidRPr="0083773C" w:rsidR="00716003" w:rsidRDefault="00716003" w14:paraId="21827EB7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:rsidRPr="0083773C" w:rsidR="00716003" w:rsidRDefault="00716003" w14:paraId="7A09A120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Pr="0083773C" w:rsidR="00716003" w:rsidTr="4310D476" w14:paraId="63CE0A36" w14:textId="77777777">
        <w:tc>
          <w:tcPr>
            <w:tcW w:w="4320" w:type="dxa"/>
            <w:tcMar/>
          </w:tcPr>
          <w:p w:rsidRPr="0083773C" w:rsidR="00716003" w:rsidRDefault="00716003" w14:paraId="50931531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  <w:tcMar/>
          </w:tcPr>
          <w:p w:rsidRPr="0083773C" w:rsidR="00716003" w:rsidRDefault="00716003" w14:paraId="5BA1AD3E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:rsidRPr="0083773C" w:rsidR="00716003" w:rsidRDefault="00716003" w14:paraId="5D99366C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Pr="0083773C" w:rsidR="00716003" w:rsidTr="4310D476" w14:paraId="5306C532" w14:textId="77777777">
        <w:tc>
          <w:tcPr>
            <w:tcW w:w="4320" w:type="dxa"/>
            <w:tcMar/>
          </w:tcPr>
          <w:p w:rsidR="00716003" w:rsidRDefault="00716003" w14:paraId="01BF7807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:rsidRPr="0083773C" w:rsidR="0083773C" w:rsidRDefault="0083773C" w14:paraId="4E65FFFF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  <w:tcMar/>
          </w:tcPr>
          <w:p w:rsidRPr="0083773C" w:rsidR="00716003" w:rsidRDefault="00716003" w14:paraId="60B57B7A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Pr="0083773C" w:rsidR="00716003" w:rsidTr="4310D476" w14:paraId="43F3A4E4" w14:textId="77777777">
        <w:tc>
          <w:tcPr>
            <w:tcW w:w="4320" w:type="dxa"/>
            <w:tcMar/>
          </w:tcPr>
          <w:p w:rsidRPr="0083773C" w:rsidR="00716003" w:rsidRDefault="00716003" w14:paraId="27758D27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:rsidRPr="0083773C" w:rsidR="00716003" w:rsidRDefault="00716003" w14:paraId="609A84A1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  <w:tcMar/>
          </w:tcPr>
          <w:p w:rsidRPr="0083773C" w:rsidR="00716003" w:rsidRDefault="00716003" w14:paraId="64C54713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Pr="0083773C" w:rsidR="00716003" w:rsidTr="4310D476" w14:paraId="3E05CB45" w14:textId="77777777">
        <w:tc>
          <w:tcPr>
            <w:tcW w:w="4320" w:type="dxa"/>
            <w:tcMar/>
          </w:tcPr>
          <w:p w:rsidRPr="0083773C" w:rsidR="00716003" w:rsidRDefault="00716003" w14:paraId="74095FD9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:rsidRPr="0083773C" w:rsidR="00716003" w:rsidRDefault="00716003" w14:paraId="03C278BF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  <w:tcMar/>
          </w:tcPr>
          <w:p w:rsidRPr="0083773C" w:rsidR="00716003" w:rsidRDefault="00716003" w14:paraId="10FCA8B7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Pr="0083773C" w:rsidR="00716003" w:rsidTr="4310D476" w14:paraId="7E0E873A" w14:textId="77777777">
        <w:tc>
          <w:tcPr>
            <w:tcW w:w="4320" w:type="dxa"/>
            <w:tcMar/>
          </w:tcPr>
          <w:p w:rsidRPr="0083773C" w:rsidR="00716003" w:rsidRDefault="00716003" w14:paraId="63ACA855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:rsidRPr="0083773C" w:rsidR="00716003" w:rsidRDefault="00716003" w14:paraId="029575DB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  <w:tcMar/>
          </w:tcPr>
          <w:p w:rsidRPr="0083773C" w:rsidR="00716003" w:rsidRDefault="00716003" w14:paraId="2695AD84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Pr="0083773C" w:rsidR="00716003" w:rsidTr="4310D476" w14:paraId="4C86DB26" w14:textId="77777777">
        <w:tc>
          <w:tcPr>
            <w:tcW w:w="4320" w:type="dxa"/>
            <w:tcMar/>
          </w:tcPr>
          <w:p w:rsidRPr="0083773C" w:rsidR="00716003" w:rsidRDefault="00716003" w14:paraId="5A54F070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:rsidRPr="0083773C" w:rsidR="00716003" w:rsidRDefault="00716003" w14:paraId="5CE569E9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  <w:tcMar/>
          </w:tcPr>
          <w:p w:rsidRPr="0083773C" w:rsidR="00716003" w:rsidRDefault="00716003" w14:paraId="7A1FFA67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Pr="0083773C" w:rsidR="00716003" w:rsidTr="4310D476" w14:paraId="2F6CD297" w14:textId="77777777">
        <w:tc>
          <w:tcPr>
            <w:tcW w:w="4320" w:type="dxa"/>
            <w:tcMar/>
          </w:tcPr>
          <w:p w:rsidRPr="0083773C" w:rsidR="00716003" w:rsidRDefault="00716003" w14:paraId="67C7AB72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:rsidRPr="0083773C" w:rsidR="00716003" w:rsidRDefault="00716003" w14:paraId="555A884D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  <w:tcMar/>
          </w:tcPr>
          <w:p w:rsidRPr="0083773C" w:rsidR="00716003" w:rsidRDefault="00716003" w14:paraId="5A5559B9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Pr="0083773C" w:rsidR="00716003" w:rsidTr="4310D476" w14:paraId="4E9EDE16" w14:textId="77777777">
        <w:tc>
          <w:tcPr>
            <w:tcW w:w="4320" w:type="dxa"/>
            <w:tcMar/>
          </w:tcPr>
          <w:p w:rsidRPr="0083773C" w:rsidR="00716003" w:rsidRDefault="00716003" w14:paraId="4F086373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:rsidRPr="0083773C" w:rsidR="00716003" w:rsidRDefault="00716003" w14:paraId="56A4162C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  <w:tcMar/>
          </w:tcPr>
          <w:p w:rsidRPr="0083773C" w:rsidR="00716003" w:rsidRDefault="00716003" w14:paraId="494A0E0A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Pr="0083773C" w:rsidR="00716003" w:rsidTr="4310D476" w14:paraId="2F833872" w14:textId="77777777">
        <w:tc>
          <w:tcPr>
            <w:tcW w:w="4320" w:type="dxa"/>
            <w:tcMar/>
          </w:tcPr>
          <w:p w:rsidRPr="0083773C" w:rsidR="00716003" w:rsidRDefault="00716003" w14:paraId="3C807329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b/>
                <w:szCs w:val="22"/>
              </w:rPr>
            </w:pPr>
          </w:p>
          <w:p w:rsidRPr="0083773C" w:rsidR="00716003" w:rsidP="334FB18E" w:rsidRDefault="00716003" w14:paraId="63263252" w14:textId="55446B5C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b w:val="1"/>
                <w:bCs w:val="1"/>
              </w:rPr>
            </w:pPr>
            <w:r w:rsidRPr="4310D476" w:rsidR="00716003">
              <w:rPr>
                <w:rFonts w:ascii="Arial" w:hAnsi="Arial" w:cs="Arial"/>
                <w:b w:val="1"/>
                <w:bCs w:val="1"/>
              </w:rPr>
              <w:t>Number of Se</w:t>
            </w:r>
            <w:r w:rsidRPr="4310D476" w:rsidR="00735030">
              <w:rPr>
                <w:rFonts w:ascii="Arial" w:hAnsi="Arial" w:cs="Arial"/>
                <w:b w:val="1"/>
                <w:bCs w:val="1"/>
              </w:rPr>
              <w:t xml:space="preserve">rvices </w:t>
            </w:r>
            <w:r w:rsidRPr="4310D476" w:rsidR="009903D3">
              <w:rPr>
                <w:rFonts w:ascii="Arial" w:hAnsi="Arial" w:cs="Arial"/>
                <w:b w:val="1"/>
                <w:bCs w:val="1"/>
              </w:rPr>
              <w:t xml:space="preserve">       </w:t>
            </w:r>
            <w:r w:rsidRPr="4310D476" w:rsidR="00735030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4310D476" w:rsidR="00735030">
              <w:rPr>
                <w:rFonts w:ascii="Arial" w:hAnsi="Arial" w:cs="Arial"/>
                <w:b w:val="1"/>
                <w:bCs w:val="1"/>
              </w:rPr>
              <w:t>x</w:t>
            </w:r>
            <w:r w:rsidRPr="4310D476" w:rsidR="70CB6F54">
              <w:rPr>
                <w:rFonts w:ascii="Arial" w:hAnsi="Arial" w:cs="Arial"/>
                <w:b w:val="1"/>
                <w:bCs w:val="1"/>
              </w:rPr>
              <w:t xml:space="preserve">  </w:t>
            </w:r>
            <w:r w:rsidRPr="4310D476" w:rsidR="00735030">
              <w:rPr>
                <w:rFonts w:ascii="Arial" w:hAnsi="Arial" w:cs="Arial"/>
                <w:b w:val="1"/>
                <w:bCs w:val="1"/>
              </w:rPr>
              <w:t xml:space="preserve"> £</w:t>
            </w:r>
            <w:r w:rsidRPr="4310D476" w:rsidR="735F002B">
              <w:rPr>
                <w:rFonts w:ascii="Arial" w:hAnsi="Arial" w:cs="Arial"/>
                <w:b w:val="1"/>
                <w:bCs w:val="1"/>
              </w:rPr>
              <w:t>39</w:t>
            </w:r>
            <w:r w:rsidRPr="4310D476" w:rsidR="00DB2BFD">
              <w:rPr>
                <w:rFonts w:ascii="Arial" w:hAnsi="Arial" w:cs="Arial"/>
                <w:b w:val="1"/>
                <w:bCs w:val="1"/>
              </w:rPr>
              <w:t>.00</w:t>
            </w:r>
          </w:p>
        </w:tc>
        <w:tc>
          <w:tcPr>
            <w:tcW w:w="4320" w:type="dxa"/>
            <w:tcMar/>
          </w:tcPr>
          <w:p w:rsidRPr="0083773C" w:rsidR="00716003" w:rsidRDefault="00716003" w14:paraId="4F103A35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b/>
                <w:szCs w:val="22"/>
              </w:rPr>
            </w:pPr>
          </w:p>
          <w:p w:rsidR="00716003" w:rsidRDefault="00716003" w14:paraId="20630137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b/>
                <w:szCs w:val="22"/>
              </w:rPr>
            </w:pPr>
            <w:r w:rsidRPr="0083773C">
              <w:rPr>
                <w:rFonts w:ascii="Arial" w:hAnsi="Arial" w:cs="Arial"/>
                <w:b/>
                <w:szCs w:val="22"/>
              </w:rPr>
              <w:t>Amount of Claim       £</w:t>
            </w:r>
          </w:p>
          <w:p w:rsidR="0083773C" w:rsidRDefault="0083773C" w14:paraId="26F3F415" w14:textId="77777777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b/>
                <w:szCs w:val="22"/>
              </w:rPr>
            </w:pPr>
          </w:p>
          <w:p w:rsidRPr="0083773C" w:rsidR="0083773C" w:rsidP="334FB18E" w:rsidRDefault="0083773C" w14:paraId="6AAADD97" w14:textId="1FD88B22">
            <w:pPr>
              <w:pStyle w:val="Normal"/>
              <w:tabs>
                <w:tab w:val="left" w:pos="360"/>
                <w:tab w:val="left" w:pos="2160"/>
              </w:tabs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34FB18E" w:rsidR="62EA55BC">
              <w:rPr>
                <w:rFonts w:ascii="Arial" w:hAnsi="Arial" w:cs="Arial"/>
                <w:b w:val="1"/>
                <w:bCs w:val="1"/>
              </w:rPr>
              <w:t>a/c</w:t>
            </w:r>
            <w:r w:rsidRPr="334FB18E" w:rsidR="0083773C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334FB18E" w:rsidR="69E88F22">
              <w:rPr>
                <w:rFonts w:ascii="Arial" w:hAnsi="Arial" w:cs="Arial"/>
                <w:b w:val="1"/>
                <w:bCs w:val="1"/>
              </w:rPr>
              <w:t xml:space="preserve">3243 </w:t>
            </w:r>
            <w:r w:rsidRPr="334FB18E" w:rsidR="63C603D3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334FB18E" w:rsidR="36F50195">
              <w:rPr>
                <w:rFonts w:ascii="Arial" w:hAnsi="Arial" w:cs="Arial"/>
                <w:b w:val="1"/>
                <w:bCs w:val="1"/>
                <w:sz w:val="22"/>
                <w:szCs w:val="22"/>
                <w:lang w:eastAsia="en-US"/>
              </w:rPr>
              <w:t>RS001</w:t>
            </w:r>
          </w:p>
        </w:tc>
      </w:tr>
    </w:tbl>
    <w:p w:rsidR="002C069A" w:rsidP="00AB292D" w:rsidRDefault="002C069A" w14:paraId="6157908C" w14:textId="77777777">
      <w:pPr>
        <w:jc w:val="both"/>
        <w:rPr>
          <w:rFonts w:ascii="Arial" w:hAnsi="Arial" w:cs="Arial"/>
          <w:szCs w:val="22"/>
        </w:rPr>
      </w:pPr>
    </w:p>
    <w:p w:rsidRPr="0083773C" w:rsidR="00AB292D" w:rsidP="00AB292D" w:rsidRDefault="00AB292D" w14:paraId="4239E064" w14:textId="7B1EA2C6">
      <w:pPr>
        <w:jc w:val="both"/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>I confirm that the details in this claim are accurate and comply with the guidance contained in the document Payment of Fees to Retired Clergy, Self-supporting Clergy and Readers.</w:t>
      </w:r>
    </w:p>
    <w:p w:rsidRPr="0083773C" w:rsidR="00AB292D" w:rsidP="00AB292D" w:rsidRDefault="00AB292D" w14:paraId="3C6CFD13" w14:textId="77777777">
      <w:pPr>
        <w:jc w:val="both"/>
        <w:rPr>
          <w:rFonts w:ascii="Arial" w:hAnsi="Arial" w:cs="Arial"/>
          <w:szCs w:val="22"/>
        </w:rPr>
      </w:pPr>
    </w:p>
    <w:p w:rsidRPr="0083773C" w:rsidR="00AB292D" w:rsidP="00AB292D" w:rsidRDefault="00AB292D" w14:paraId="03CC5939" w14:textId="77777777">
      <w:pPr>
        <w:jc w:val="both"/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>Signed ………………………………             Date ………………………</w:t>
      </w:r>
    </w:p>
    <w:p w:rsidRPr="0083773C" w:rsidR="00AB292D" w:rsidP="00AB292D" w:rsidRDefault="00AB292D" w14:paraId="60BD8AFA" w14:textId="77777777">
      <w:pPr>
        <w:jc w:val="both"/>
        <w:rPr>
          <w:rFonts w:ascii="Arial" w:hAnsi="Arial" w:cs="Arial"/>
          <w:szCs w:val="22"/>
        </w:rPr>
      </w:pPr>
    </w:p>
    <w:p w:rsidRPr="0083773C" w:rsidR="00AB292D" w:rsidP="00AB292D" w:rsidRDefault="00AB292D" w14:paraId="52C98667" w14:textId="77777777">
      <w:pPr>
        <w:jc w:val="both"/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>Position ……………………………</w:t>
      </w:r>
    </w:p>
    <w:p w:rsidRPr="0083773C" w:rsidR="00AB292D" w:rsidP="00AB292D" w:rsidRDefault="00AB292D" w14:paraId="6C1A8652" w14:textId="77777777">
      <w:pPr>
        <w:jc w:val="both"/>
        <w:rPr>
          <w:rFonts w:ascii="Arial" w:hAnsi="Arial" w:cs="Arial"/>
          <w:szCs w:val="22"/>
        </w:rPr>
      </w:pPr>
    </w:p>
    <w:p w:rsidRPr="0083773C" w:rsidR="00AB292D" w:rsidP="00AB292D" w:rsidRDefault="00AB292D" w14:paraId="035236AA" w14:textId="77777777">
      <w:pPr>
        <w:jc w:val="both"/>
        <w:rPr>
          <w:rFonts w:ascii="Arial" w:hAnsi="Arial" w:cs="Arial"/>
          <w:szCs w:val="22"/>
        </w:rPr>
      </w:pPr>
    </w:p>
    <w:p w:rsidRPr="0083773C" w:rsidR="00AB292D" w:rsidP="00AB292D" w:rsidRDefault="00AB292D" w14:paraId="10C82A03" w14:textId="77777777">
      <w:pPr>
        <w:jc w:val="both"/>
        <w:rPr>
          <w:rFonts w:ascii="Arial" w:hAnsi="Arial" w:cs="Arial"/>
          <w:szCs w:val="22"/>
        </w:rPr>
      </w:pPr>
    </w:p>
    <w:p w:rsidRPr="0083773C" w:rsidR="00AB292D" w:rsidP="00AB292D" w:rsidRDefault="00AB292D" w14:paraId="745833B8" w14:textId="77777777">
      <w:pPr>
        <w:jc w:val="both"/>
        <w:rPr>
          <w:rFonts w:ascii="Arial" w:hAnsi="Arial" w:cs="Arial"/>
          <w:szCs w:val="22"/>
        </w:rPr>
      </w:pPr>
    </w:p>
    <w:p w:rsidR="00AB292D" w:rsidP="00AB292D" w:rsidRDefault="00AB292D" w14:paraId="3DEC2E6F" w14:textId="0D6E9CEA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 xml:space="preserve">For Casual Duty Fees only i.e. services within the regular pattern of the parish. </w:t>
      </w:r>
    </w:p>
    <w:p w:rsidRPr="0083773C" w:rsidR="002C069A" w:rsidP="002C069A" w:rsidRDefault="002C069A" w14:paraId="74F3CEF7" w14:textId="77777777">
      <w:pPr>
        <w:ind w:left="360"/>
        <w:jc w:val="both"/>
        <w:rPr>
          <w:rFonts w:ascii="Arial" w:hAnsi="Arial" w:cs="Arial"/>
          <w:szCs w:val="22"/>
        </w:rPr>
      </w:pPr>
    </w:p>
    <w:p w:rsidRPr="0083773C" w:rsidR="00AB292D" w:rsidP="00AB292D" w:rsidRDefault="002C069A" w14:paraId="5A8EDC48" w14:textId="57CDDBDD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 xml:space="preserve">Please note </w:t>
      </w:r>
      <w:r w:rsidRPr="0083773C" w:rsidR="00AB292D">
        <w:rPr>
          <w:rFonts w:ascii="Arial" w:hAnsi="Arial" w:cs="Arial"/>
          <w:szCs w:val="22"/>
        </w:rPr>
        <w:t xml:space="preserve">the Diocese can only refund fees for up to </w:t>
      </w:r>
      <w:r w:rsidR="00DC7D34">
        <w:rPr>
          <w:rFonts w:ascii="Arial" w:hAnsi="Arial" w:cs="Arial"/>
          <w:szCs w:val="22"/>
        </w:rPr>
        <w:t>2</w:t>
      </w:r>
      <w:r w:rsidRPr="0083773C" w:rsidR="00AB292D">
        <w:rPr>
          <w:rFonts w:ascii="Arial" w:hAnsi="Arial" w:cs="Arial"/>
          <w:szCs w:val="22"/>
        </w:rPr>
        <w:t xml:space="preserve"> services per week.</w:t>
      </w:r>
    </w:p>
    <w:p w:rsidRPr="0083773C" w:rsidR="00AB292D" w:rsidP="00AB292D" w:rsidRDefault="00AB292D" w14:paraId="69FEEDDD" w14:textId="77777777">
      <w:pPr>
        <w:jc w:val="both"/>
        <w:rPr>
          <w:rFonts w:ascii="Arial" w:hAnsi="Arial" w:cs="Arial"/>
          <w:szCs w:val="22"/>
        </w:rPr>
      </w:pPr>
    </w:p>
    <w:p w:rsidR="00417F26" w:rsidP="002C069A" w:rsidRDefault="00AB292D" w14:paraId="64B8F970" w14:textId="6FB32535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 xml:space="preserve">Retired Clergy </w:t>
      </w:r>
      <w:r w:rsidRPr="00417F26" w:rsidR="00417F26">
        <w:rPr>
          <w:rFonts w:ascii="Arial" w:hAnsi="Arial" w:cs="Arial"/>
          <w:szCs w:val="22"/>
        </w:rPr>
        <w:t xml:space="preserve">with Permission to Officiate </w:t>
      </w:r>
      <w:r w:rsidR="002C069A">
        <w:rPr>
          <w:rFonts w:ascii="Arial" w:hAnsi="Arial" w:cs="Arial"/>
          <w:szCs w:val="22"/>
        </w:rPr>
        <w:t xml:space="preserve">are entitled for </w:t>
      </w:r>
      <w:r w:rsidRPr="00417F26" w:rsidR="00417F26">
        <w:rPr>
          <w:rFonts w:ascii="Arial" w:hAnsi="Arial" w:cs="Arial"/>
          <w:szCs w:val="22"/>
        </w:rPr>
        <w:t>Casual Duty Fees for conducting services within the regular pattern of a parish – other than the parish in which they regularly worship</w:t>
      </w:r>
      <w:r w:rsidR="002C069A">
        <w:rPr>
          <w:rFonts w:ascii="Arial" w:hAnsi="Arial" w:cs="Arial"/>
          <w:szCs w:val="22"/>
        </w:rPr>
        <w:t xml:space="preserve"> </w:t>
      </w:r>
      <w:r w:rsidRPr="002C069A" w:rsidR="00417F26">
        <w:rPr>
          <w:rFonts w:ascii="Arial" w:hAnsi="Arial" w:cs="Arial"/>
          <w:szCs w:val="22"/>
        </w:rPr>
        <w:t xml:space="preserve">– </w:t>
      </w:r>
      <w:r w:rsidRPr="0083773C" w:rsidR="00417F26">
        <w:rPr>
          <w:rFonts w:ascii="Arial" w:hAnsi="Arial" w:cs="Arial"/>
          <w:szCs w:val="22"/>
        </w:rPr>
        <w:t>See copy of Diocesan guidelines on website.</w:t>
      </w:r>
    </w:p>
    <w:p w:rsidRPr="0083773C" w:rsidR="00AB292D" w:rsidP="00AB292D" w:rsidRDefault="00AB292D" w14:paraId="7AECD132" w14:textId="27D05772">
      <w:pPr>
        <w:jc w:val="both"/>
        <w:rPr>
          <w:rFonts w:ascii="Arial" w:hAnsi="Arial" w:cs="Arial"/>
          <w:szCs w:val="22"/>
        </w:rPr>
      </w:pPr>
    </w:p>
    <w:p w:rsidRPr="0083773C" w:rsidR="00DB2BFD" w:rsidP="334FB18E" w:rsidRDefault="00AB292D" w14:paraId="2D82C5FA" w14:textId="4525AFB2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4310D476" w:rsidR="00AB292D">
        <w:rPr>
          <w:rFonts w:ascii="Arial" w:hAnsi="Arial" w:cs="Arial"/>
        </w:rPr>
        <w:t>Standard fee of £</w:t>
      </w:r>
      <w:r w:rsidRPr="4310D476" w:rsidR="14FF885F">
        <w:rPr>
          <w:rFonts w:ascii="Arial" w:hAnsi="Arial" w:cs="Arial"/>
        </w:rPr>
        <w:t>39</w:t>
      </w:r>
      <w:r w:rsidRPr="4310D476" w:rsidR="00DB2BFD">
        <w:rPr>
          <w:rFonts w:ascii="Arial" w:hAnsi="Arial" w:cs="Arial"/>
        </w:rPr>
        <w:t>.00</w:t>
      </w:r>
      <w:r w:rsidRPr="4310D476" w:rsidR="00AB292D">
        <w:rPr>
          <w:rFonts w:ascii="Arial" w:hAnsi="Arial" w:cs="Arial"/>
        </w:rPr>
        <w:t xml:space="preserve"> (with or without sermon as from 1 </w:t>
      </w:r>
      <w:r w:rsidRPr="4310D476" w:rsidR="5B9848B7">
        <w:rPr>
          <w:rFonts w:ascii="Arial" w:hAnsi="Arial" w:cs="Arial"/>
        </w:rPr>
        <w:t xml:space="preserve">March </w:t>
      </w:r>
      <w:r w:rsidRPr="4310D476" w:rsidR="000E4439">
        <w:rPr>
          <w:rFonts w:ascii="Arial" w:hAnsi="Arial" w:cs="Arial"/>
        </w:rPr>
        <w:t>20</w:t>
      </w:r>
      <w:r w:rsidRPr="4310D476" w:rsidR="00F2585D">
        <w:rPr>
          <w:rFonts w:ascii="Arial" w:hAnsi="Arial" w:cs="Arial"/>
        </w:rPr>
        <w:t>2</w:t>
      </w:r>
      <w:r w:rsidRPr="4310D476" w:rsidR="47480E23">
        <w:rPr>
          <w:rFonts w:ascii="Arial" w:hAnsi="Arial" w:cs="Arial"/>
        </w:rPr>
        <w:t>3</w:t>
      </w:r>
      <w:r w:rsidRPr="4310D476" w:rsidR="00AB292D">
        <w:rPr>
          <w:rFonts w:ascii="Arial" w:hAnsi="Arial" w:cs="Arial"/>
        </w:rPr>
        <w:t>).</w:t>
      </w:r>
      <w:r w:rsidRPr="4310D476" w:rsidR="00DB2BFD">
        <w:rPr>
          <w:rFonts w:ascii="Arial" w:hAnsi="Arial" w:cs="Arial"/>
        </w:rPr>
        <w:t xml:space="preserve"> </w:t>
      </w:r>
    </w:p>
    <w:p w:rsidRPr="0083773C" w:rsidR="00AB292D" w:rsidP="00AB292D" w:rsidRDefault="00AB292D" w14:paraId="097919C6" w14:textId="77777777">
      <w:pPr>
        <w:jc w:val="both"/>
        <w:rPr>
          <w:rFonts w:ascii="Arial" w:hAnsi="Arial" w:cs="Arial"/>
          <w:szCs w:val="22"/>
        </w:rPr>
      </w:pPr>
    </w:p>
    <w:p w:rsidRPr="0083773C" w:rsidR="00716003" w:rsidRDefault="00716003" w14:paraId="73ADAB47" w14:textId="77777777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>Expenses should be fully reimbursed to every person who takes a service.  These are not refunded by the Diocesan Board of Finance.</w:t>
      </w:r>
    </w:p>
    <w:p w:rsidRPr="0083773C" w:rsidR="00716003" w:rsidRDefault="00716003" w14:paraId="6181B2D6" w14:textId="77777777">
      <w:pPr>
        <w:jc w:val="both"/>
        <w:rPr>
          <w:rFonts w:ascii="Arial" w:hAnsi="Arial" w:cs="Arial"/>
          <w:szCs w:val="22"/>
        </w:rPr>
      </w:pPr>
    </w:p>
    <w:p w:rsidRPr="0083773C" w:rsidR="00716003" w:rsidRDefault="00716003" w14:paraId="2E2C63D5" w14:textId="77777777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>Submit claim forms (pr</w:t>
      </w:r>
      <w:r w:rsidR="005167F0">
        <w:rPr>
          <w:rFonts w:ascii="Arial" w:hAnsi="Arial" w:cs="Arial"/>
          <w:szCs w:val="22"/>
        </w:rPr>
        <w:t>eferably on a monthly basis) to:</w:t>
      </w:r>
    </w:p>
    <w:p w:rsidRPr="0083773C" w:rsidR="00716003" w:rsidRDefault="00716003" w14:paraId="6B3F19BF" w14:textId="77777777">
      <w:pPr>
        <w:tabs>
          <w:tab w:val="left" w:pos="360"/>
          <w:tab w:val="left" w:pos="2160"/>
        </w:tabs>
        <w:rPr>
          <w:rFonts w:ascii="Arial" w:hAnsi="Arial" w:cs="Arial"/>
          <w:szCs w:val="22"/>
        </w:rPr>
      </w:pPr>
    </w:p>
    <w:p w:rsidRPr="0083773C" w:rsidR="00716003" w:rsidRDefault="00716003" w14:paraId="2C64EFB9" w14:textId="77777777">
      <w:pPr>
        <w:tabs>
          <w:tab w:val="left" w:pos="360"/>
          <w:tab w:val="left" w:pos="2160"/>
        </w:tabs>
        <w:rPr>
          <w:rFonts w:ascii="Arial" w:hAnsi="Arial" w:cs="Arial"/>
          <w:szCs w:val="22"/>
        </w:rPr>
      </w:pPr>
    </w:p>
    <w:p w:rsidRPr="0083773C" w:rsidR="00716003" w:rsidP="6A9A9713" w:rsidRDefault="6A9A9713" w14:paraId="7410A645" w14:textId="77777777">
      <w:pPr>
        <w:tabs>
          <w:tab w:val="left" w:pos="360"/>
          <w:tab w:val="left" w:pos="2160"/>
        </w:tabs>
        <w:rPr>
          <w:rFonts w:ascii="Arial" w:hAnsi="Arial" w:cs="Arial"/>
          <w:szCs w:val="22"/>
        </w:rPr>
      </w:pPr>
      <w:r w:rsidRPr="6A9A9713">
        <w:rPr>
          <w:rFonts w:ascii="Arial" w:hAnsi="Arial" w:eastAsia="Arial" w:cs="Arial"/>
        </w:rPr>
        <w:t>Finance Team</w:t>
      </w:r>
    </w:p>
    <w:p w:rsidRPr="0083773C" w:rsidR="00716003" w:rsidP="6A9A9713" w:rsidRDefault="00716003" w14:paraId="12169D64" w14:textId="77777777">
      <w:pPr>
        <w:tabs>
          <w:tab w:val="left" w:pos="360"/>
          <w:tab w:val="left" w:pos="2160"/>
        </w:tabs>
        <w:rPr>
          <w:rFonts w:ascii="Arial" w:hAnsi="Arial" w:cs="Arial"/>
          <w:szCs w:val="22"/>
        </w:rPr>
      </w:pPr>
      <w:r w:rsidRPr="6A9A9713">
        <w:rPr>
          <w:rFonts w:ascii="Arial" w:hAnsi="Arial" w:eastAsia="Arial" w:cs="Arial"/>
        </w:rPr>
        <w:t>Blackburn Diocesan Board of Finance</w:t>
      </w:r>
    </w:p>
    <w:p w:rsidRPr="0083773C" w:rsidR="00716003" w:rsidP="6A9A9713" w:rsidRDefault="00716003" w14:paraId="74EB4170" w14:textId="77777777">
      <w:pPr>
        <w:tabs>
          <w:tab w:val="left" w:pos="360"/>
          <w:tab w:val="left" w:pos="2160"/>
        </w:tabs>
        <w:rPr>
          <w:rFonts w:ascii="Arial" w:hAnsi="Arial" w:cs="Arial"/>
          <w:szCs w:val="22"/>
        </w:rPr>
      </w:pPr>
      <w:r w:rsidRPr="300DA6C9">
        <w:rPr>
          <w:rFonts w:ascii="Arial" w:hAnsi="Arial" w:eastAsia="Arial" w:cs="Arial"/>
        </w:rPr>
        <w:t>Clayton House</w:t>
      </w:r>
    </w:p>
    <w:p w:rsidRPr="0083773C" w:rsidR="00716003" w:rsidP="6A9A9713" w:rsidRDefault="00716003" w14:paraId="50D176FA" w14:textId="77777777">
      <w:pPr>
        <w:tabs>
          <w:tab w:val="left" w:pos="360"/>
          <w:tab w:val="left" w:pos="2160"/>
        </w:tabs>
        <w:rPr>
          <w:rFonts w:ascii="Arial" w:hAnsi="Arial" w:cs="Arial"/>
          <w:szCs w:val="22"/>
        </w:rPr>
      </w:pPr>
      <w:r w:rsidRPr="300DA6C9">
        <w:rPr>
          <w:rFonts w:ascii="Arial" w:hAnsi="Arial" w:eastAsia="Arial" w:cs="Arial"/>
        </w:rPr>
        <w:t>Walker Office Park</w:t>
      </w:r>
    </w:p>
    <w:p w:rsidRPr="0083773C" w:rsidR="00716003" w:rsidP="6A9A9713" w:rsidRDefault="00716003" w14:paraId="2B3DC637" w14:textId="77777777">
      <w:pPr>
        <w:tabs>
          <w:tab w:val="left" w:pos="360"/>
          <w:tab w:val="left" w:pos="2160"/>
        </w:tabs>
      </w:pPr>
      <w:r w:rsidRPr="6A9A9713">
        <w:rPr>
          <w:rFonts w:ascii="Arial" w:hAnsi="Arial" w:eastAsia="Arial" w:cs="Arial"/>
        </w:rPr>
        <w:t>Blackburn</w:t>
      </w:r>
      <w:r w:rsidRPr="0083773C">
        <w:rPr>
          <w:rFonts w:ascii="Arial" w:hAnsi="Arial" w:cs="Arial"/>
          <w:szCs w:val="22"/>
        </w:rPr>
        <w:tab/>
      </w:r>
    </w:p>
    <w:p w:rsidR="007E3CCE" w:rsidP="6A9A9713" w:rsidRDefault="00716003" w14:paraId="0F6A8B43" w14:textId="77777777">
      <w:pPr>
        <w:tabs>
          <w:tab w:val="left" w:pos="360"/>
          <w:tab w:val="left" w:pos="2160"/>
        </w:tabs>
        <w:rPr>
          <w:rFonts w:ascii="Arial" w:hAnsi="Arial" w:eastAsia="Arial" w:cs="Arial"/>
        </w:rPr>
      </w:pPr>
      <w:r w:rsidRPr="300DA6C9">
        <w:rPr>
          <w:rFonts w:ascii="Arial" w:hAnsi="Arial" w:eastAsia="Arial" w:cs="Arial"/>
        </w:rPr>
        <w:t xml:space="preserve">BB1 2QE </w:t>
      </w:r>
      <w:r w:rsidRPr="300DA6C9" w:rsidR="00735030">
        <w:rPr>
          <w:rFonts w:ascii="Arial" w:hAnsi="Arial" w:eastAsia="Arial" w:cs="Arial"/>
        </w:rPr>
        <w:t xml:space="preserve">              Telephone 01254 503070</w:t>
      </w:r>
      <w:r w:rsidR="008759E1">
        <w:rPr>
          <w:rFonts w:ascii="Arial" w:hAnsi="Arial" w:eastAsia="Arial" w:cs="Arial"/>
        </w:rPr>
        <w:t xml:space="preserve"> </w:t>
      </w:r>
      <w:r w:rsidR="007E3CCE">
        <w:rPr>
          <w:rFonts w:ascii="Arial" w:hAnsi="Arial" w:eastAsia="Arial" w:cs="Arial"/>
        </w:rPr>
        <w:tab/>
      </w:r>
    </w:p>
    <w:p w:rsidRPr="0083773C" w:rsidR="008759E1" w:rsidP="6A9A9713" w:rsidRDefault="008759E1" w14:paraId="483886B2" w14:textId="6EA83432">
      <w:pPr>
        <w:tabs>
          <w:tab w:val="left" w:pos="360"/>
          <w:tab w:val="left" w:pos="2160"/>
        </w:tabs>
        <w:rPr>
          <w:rFonts w:ascii="Arial" w:hAnsi="Arial" w:cs="Arial"/>
          <w:szCs w:val="22"/>
        </w:rPr>
      </w:pPr>
      <w:r>
        <w:rPr>
          <w:rFonts w:ascii="Arial" w:hAnsi="Arial" w:eastAsia="Arial" w:cs="Arial"/>
        </w:rPr>
        <w:t xml:space="preserve">Email: </w:t>
      </w:r>
      <w:hyperlink w:history="1" r:id="rId9">
        <w:r w:rsidRPr="00F742AF" w:rsidR="007E3CCE">
          <w:rPr>
            <w:rStyle w:val="Hyperlink"/>
            <w:rFonts w:ascii="Arial" w:hAnsi="Arial" w:eastAsia="Arial" w:cs="Arial"/>
          </w:rPr>
          <w:t>dbfaccounts@blackburn.anglican.org</w:t>
        </w:r>
      </w:hyperlink>
      <w:r w:rsidR="007E3CCE">
        <w:rPr>
          <w:rFonts w:ascii="Arial" w:hAnsi="Arial" w:eastAsia="Arial" w:cs="Arial"/>
        </w:rPr>
        <w:t xml:space="preserve"> </w:t>
      </w:r>
    </w:p>
    <w:p w:rsidRPr="0083773C" w:rsidR="00716003" w:rsidRDefault="00716003" w14:paraId="0185581C" w14:textId="77777777">
      <w:pPr>
        <w:rPr>
          <w:rFonts w:ascii="Arial" w:hAnsi="Arial" w:cs="Arial"/>
          <w:szCs w:val="22"/>
        </w:rPr>
      </w:pPr>
    </w:p>
    <w:p w:rsidRPr="0083773C" w:rsidR="00716003" w:rsidRDefault="00716003" w14:paraId="10E32D87" w14:textId="77777777">
      <w:pPr>
        <w:rPr>
          <w:rFonts w:ascii="Arial" w:hAnsi="Arial" w:cs="Arial"/>
          <w:szCs w:val="22"/>
        </w:rPr>
      </w:pPr>
    </w:p>
    <w:p w:rsidRPr="0083773C" w:rsidR="00716003" w:rsidRDefault="00716003" w14:paraId="34B23E89" w14:textId="77777777">
      <w:pPr>
        <w:rPr>
          <w:rFonts w:ascii="Arial" w:hAnsi="Arial" w:cs="Arial"/>
          <w:szCs w:val="22"/>
        </w:rPr>
      </w:pPr>
    </w:p>
    <w:p w:rsidRPr="0083773C" w:rsidR="00716003" w:rsidRDefault="00716003" w14:paraId="7099A77F" w14:textId="77777777">
      <w:pPr>
        <w:rPr>
          <w:rFonts w:ascii="Arial" w:hAnsi="Arial" w:cs="Arial"/>
          <w:szCs w:val="22"/>
        </w:rPr>
      </w:pPr>
    </w:p>
    <w:p w:rsidRPr="0083773C" w:rsidR="00716003" w:rsidRDefault="00716003" w14:paraId="571A9325" w14:textId="77777777">
      <w:pPr>
        <w:rPr>
          <w:rFonts w:ascii="Arial" w:hAnsi="Arial" w:cs="Arial"/>
          <w:szCs w:val="22"/>
        </w:rPr>
      </w:pPr>
    </w:p>
    <w:sectPr w:rsidRPr="0083773C" w:rsidR="00716003" w:rsidSect="00AB292D">
      <w:pgSz w:w="12240" w:h="15840" w:orient="portrait"/>
      <w:pgMar w:top="720" w:right="1800" w:bottom="284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21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" w15:restartNumberingAfterBreak="0">
    <w:nsid w:val="42322D58"/>
    <w:multiLevelType w:val="singleLevel"/>
    <w:tmpl w:val="6DCEE4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D90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51A8600F"/>
    <w:multiLevelType w:val="singleLevel"/>
    <w:tmpl w:val="6DCEE4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5D7EEF"/>
    <w:multiLevelType w:val="singleLevel"/>
    <w:tmpl w:val="6DCEE4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0326B40"/>
    <w:multiLevelType w:val="singleLevel"/>
    <w:tmpl w:val="6DCEE4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05252E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7" w15:restartNumberingAfterBreak="0">
    <w:nsid w:val="707471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num w:numId="1" w16cid:durableId="608856727">
    <w:abstractNumId w:val="1"/>
  </w:num>
  <w:num w:numId="2" w16cid:durableId="430394817">
    <w:abstractNumId w:val="4"/>
  </w:num>
  <w:num w:numId="3" w16cid:durableId="240411245">
    <w:abstractNumId w:val="5"/>
  </w:num>
  <w:num w:numId="4" w16cid:durableId="1116102982">
    <w:abstractNumId w:val="3"/>
  </w:num>
  <w:num w:numId="5" w16cid:durableId="577708575">
    <w:abstractNumId w:val="7"/>
  </w:num>
  <w:num w:numId="6" w16cid:durableId="1222980346">
    <w:abstractNumId w:val="6"/>
  </w:num>
  <w:num w:numId="7" w16cid:durableId="235869154">
    <w:abstractNumId w:val="0"/>
  </w:num>
  <w:num w:numId="8" w16cid:durableId="1160733208">
    <w:abstractNumId w:val="2"/>
  </w:num>
  <w:num w:numId="9" w16cid:durableId="232544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4"/>
    <w:rsid w:val="000C45D3"/>
    <w:rsid w:val="000E4439"/>
    <w:rsid w:val="000F4D2F"/>
    <w:rsid w:val="00107E87"/>
    <w:rsid w:val="00171DE9"/>
    <w:rsid w:val="001F04F9"/>
    <w:rsid w:val="002C069A"/>
    <w:rsid w:val="003844D7"/>
    <w:rsid w:val="003B61E0"/>
    <w:rsid w:val="00417F26"/>
    <w:rsid w:val="004A116A"/>
    <w:rsid w:val="005167F0"/>
    <w:rsid w:val="00580352"/>
    <w:rsid w:val="006E4DD2"/>
    <w:rsid w:val="00716003"/>
    <w:rsid w:val="00735030"/>
    <w:rsid w:val="007539A7"/>
    <w:rsid w:val="007E3CCE"/>
    <w:rsid w:val="007F625A"/>
    <w:rsid w:val="0083773C"/>
    <w:rsid w:val="008759E1"/>
    <w:rsid w:val="008A37CB"/>
    <w:rsid w:val="00917CE5"/>
    <w:rsid w:val="009227E4"/>
    <w:rsid w:val="00935530"/>
    <w:rsid w:val="00956FBC"/>
    <w:rsid w:val="00980FF6"/>
    <w:rsid w:val="009903D3"/>
    <w:rsid w:val="00A26684"/>
    <w:rsid w:val="00A72CD6"/>
    <w:rsid w:val="00A8255B"/>
    <w:rsid w:val="00AB292D"/>
    <w:rsid w:val="00B17FF6"/>
    <w:rsid w:val="00B26255"/>
    <w:rsid w:val="00B36FF5"/>
    <w:rsid w:val="00B618A7"/>
    <w:rsid w:val="00B8451F"/>
    <w:rsid w:val="00B957ED"/>
    <w:rsid w:val="00BD4A0A"/>
    <w:rsid w:val="00CD7011"/>
    <w:rsid w:val="00DB2BFD"/>
    <w:rsid w:val="00DC7D34"/>
    <w:rsid w:val="00E31344"/>
    <w:rsid w:val="00E465AA"/>
    <w:rsid w:val="00E94351"/>
    <w:rsid w:val="00EC59F3"/>
    <w:rsid w:val="00ED4C76"/>
    <w:rsid w:val="00F06D67"/>
    <w:rsid w:val="00F2585D"/>
    <w:rsid w:val="00F40CE8"/>
    <w:rsid w:val="00FD159F"/>
    <w:rsid w:val="060E9136"/>
    <w:rsid w:val="106646FB"/>
    <w:rsid w:val="14FF885F"/>
    <w:rsid w:val="153E08ED"/>
    <w:rsid w:val="1DC922EC"/>
    <w:rsid w:val="2188867D"/>
    <w:rsid w:val="23DF0286"/>
    <w:rsid w:val="300DA6C9"/>
    <w:rsid w:val="308E6B31"/>
    <w:rsid w:val="334FB18E"/>
    <w:rsid w:val="36F50195"/>
    <w:rsid w:val="3815D951"/>
    <w:rsid w:val="3D65C0C7"/>
    <w:rsid w:val="4310D476"/>
    <w:rsid w:val="47480E23"/>
    <w:rsid w:val="4DDA08D4"/>
    <w:rsid w:val="5B9848B7"/>
    <w:rsid w:val="62EA55BC"/>
    <w:rsid w:val="63C603D3"/>
    <w:rsid w:val="69E88F22"/>
    <w:rsid w:val="6A9A9713"/>
    <w:rsid w:val="6CB99B1C"/>
    <w:rsid w:val="70CB6F54"/>
    <w:rsid w:val="735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;"/>
  <w14:docId w14:val="50315E2D"/>
  <w15:chartTrackingRefBased/>
  <w15:docId w15:val="{A0069B58-D761-4478-8B5B-98C516AD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2160"/>
      </w:tabs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rsid w:val="005167F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5167F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7E3C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dbfaccounts@blackburn.anglican.or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4609DA1C0474AB70ED3A7BF927BF1" ma:contentTypeVersion="7" ma:contentTypeDescription="Create a new document." ma:contentTypeScope="" ma:versionID="806fca5918d4d30996e1862349d57abc">
  <xsd:schema xmlns:xsd="http://www.w3.org/2001/XMLSchema" xmlns:xs="http://www.w3.org/2001/XMLSchema" xmlns:p="http://schemas.microsoft.com/office/2006/metadata/properties" xmlns:ns2="c025ca3b-34e7-4fd8-9960-6953cbbb1e63" xmlns:ns3="ee8aaed4-2550-42aa-9430-9a44c45ba787" targetNamespace="http://schemas.microsoft.com/office/2006/metadata/properties" ma:root="true" ma:fieldsID="c3d351249a0cc0e9f385e840a20e0db9" ns2:_="" ns3:_="">
    <xsd:import namespace="c025ca3b-34e7-4fd8-9960-6953cbbb1e63"/>
    <xsd:import namespace="ee8aaed4-2550-42aa-9430-9a44c45ba7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aed4-2550-42aa-9430-9a44c45ba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2969E6-525C-480B-908A-B48F4109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803DB-AA85-4E02-99FB-6DDB8C137647}"/>
</file>

<file path=customXml/itemProps3.xml><?xml version="1.0" encoding="utf-8"?>
<ds:datastoreItem xmlns:ds="http://schemas.openxmlformats.org/officeDocument/2006/customXml" ds:itemID="{EABCFF9A-2922-4BE3-846B-53BE996B9EC9}">
  <ds:schemaRefs>
    <ds:schemaRef ds:uri="http://purl.org/dc/dcmitype/"/>
    <ds:schemaRef ds:uri="c025ca3b-34e7-4fd8-9960-6953cbbb1e6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ee8aaed4-2550-42aa-9430-9a44c45ba787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DIOCESAN BOARD OF FINANCE LTD</dc:title>
  <dc:subject/>
  <dc:creator>Barbara</dc:creator>
  <keywords/>
  <lastModifiedBy>Mila Farnhill</lastModifiedBy>
  <revision>6</revision>
  <lastPrinted>2017-06-30T09:53:00.0000000Z</lastPrinted>
  <dcterms:created xsi:type="dcterms:W3CDTF">2022-11-09T21:35:00.0000000Z</dcterms:created>
  <dcterms:modified xsi:type="dcterms:W3CDTF">2023-02-16T15:10:10.8902682Z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0x01010029A4609DA1C0474AB70ED3A7BF927BF1</vt:lpwstr>
  </property>
</Properties>
</file>